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1287E866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ЗАЯВЛЕНИЕ </w:t>
      </w:r>
    </w:p>
    <w:p w14:paraId="769A6979" w14:textId="1C9EF40D" w:rsidR="0022631D" w:rsidRPr="009D7BB5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  <w:r w:rsidR="009D7BB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</w:p>
    <w:p w14:paraId="3F2A9659" w14:textId="45C1BFD4" w:rsidR="0022631D" w:rsidRPr="001E6282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Фонд те</w:t>
      </w:r>
      <w:r w:rsid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рриториального развития Армении</w:t>
      </w:r>
      <w:r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расположенный по адресу: ул. К. Улнеци, 31, г. Ереван, РА, представляет: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своих нужд, </w:t>
      </w:r>
      <w:r w:rsidR="000E5733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с целью приобретения </w:t>
      </w:r>
      <w:r w:rsidR="00FE3AB5" w:rsidRPr="00BE34AD">
        <w:rPr>
          <w:rFonts w:ascii="GHEA Grapalat" w:hAnsi="GHEA Grapalat"/>
          <w:sz w:val="18"/>
          <w:szCs w:val="18"/>
        </w:rPr>
        <w:t xml:space="preserve">на </w:t>
      </w:r>
      <w:r w:rsidR="0062165B">
        <w:rPr>
          <w:rFonts w:ascii="GHEA Grapalat" w:hAnsi="GHEA Grapalat"/>
          <w:b/>
          <w:i/>
          <w:color w:val="0000FF"/>
          <w:sz w:val="20"/>
          <w:lang w:val="af-ZA"/>
        </w:rPr>
        <w:t>Ремонт средней школы в селе Татул</w:t>
      </w:r>
      <w:r w:rsidR="000A062F" w:rsidRPr="009D7BB5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, </w:t>
      </w:r>
      <w:r w:rsidR="009D7BB5" w:rsidRPr="009D7BB5">
        <w:rPr>
          <w:rFonts w:ascii="GHEA Grapalat" w:hAnsi="GHEA Grapalat"/>
          <w:b/>
          <w:i/>
          <w:color w:val="0000FF"/>
          <w:sz w:val="18"/>
          <w:lang w:val="af-ZA"/>
        </w:rPr>
        <w:t>HTZH-DVHBM-ASHDZB-</w:t>
      </w:r>
      <w:r w:rsidR="0062165B">
        <w:rPr>
          <w:rFonts w:ascii="GHEA Grapalat" w:hAnsi="GHEA Grapalat"/>
          <w:b/>
          <w:i/>
          <w:color w:val="0000FF"/>
          <w:sz w:val="18"/>
          <w:lang w:val="af-ZA"/>
        </w:rPr>
        <w:t>2026/28</w:t>
      </w:r>
      <w:r w:rsidR="009D7BB5">
        <w:rPr>
          <w:rFonts w:ascii="GHEA Grapalat" w:hAnsi="GHEA Grapalat"/>
          <w:b/>
          <w:color w:val="0000FF"/>
          <w:sz w:val="18"/>
          <w:lang w:val="hy-AM"/>
        </w:rPr>
        <w:t xml:space="preserve"> </w:t>
      </w:r>
      <w:r w:rsidR="0022631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Сведения о договоре, заключенном по резуль</w:t>
      </w:r>
      <w:r w:rsidR="007A496E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татам процедуры закупки с кодом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553"/>
        <w:gridCol w:w="276"/>
        <w:gridCol w:w="1567"/>
      </w:tblGrid>
      <w:tr w:rsidR="0022631D" w:rsidRPr="006411FC" w14:paraId="3BCB0F4A" w14:textId="77777777" w:rsidTr="007E1811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0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6F7C5E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6F7C5E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846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6F7C5E">
        <w:trPr>
          <w:trHeight w:val="680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7AD2" w:rsidRPr="00FD41E3" w14:paraId="6CB0AC86" w14:textId="77777777" w:rsidTr="006F7C5E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207AD2" w:rsidRPr="001000DC" w:rsidRDefault="00207AD2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4D4ACDA8" w:rsidR="00207AD2" w:rsidRPr="006F7C5E" w:rsidRDefault="0062165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i/>
                <w:color w:val="0000FF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00FF"/>
                <w:sz w:val="20"/>
                <w:szCs w:val="20"/>
              </w:rPr>
              <w:t>Ремонт средней школы в селе Татул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B68714" w:rsidR="00207AD2" w:rsidRPr="00E2067D" w:rsidRDefault="00207AD2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драм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207AD2" w:rsidRPr="006F7C5E" w:rsidRDefault="00207AD2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207AD2" w:rsidRPr="006F7C5E" w:rsidRDefault="00207AD2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207AD2" w:rsidRPr="006F7C5E" w:rsidRDefault="00207AD2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5127A15" w:rsidR="00207AD2" w:rsidRPr="006F7C5E" w:rsidRDefault="00207AD2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i/>
                <w:iCs/>
                <w:color w:val="0000FF"/>
                <w:sz w:val="20"/>
                <w:szCs w:val="20"/>
              </w:rPr>
              <w:t>310 587 829</w:t>
            </w:r>
          </w:p>
        </w:tc>
        <w:tc>
          <w:tcPr>
            <w:tcW w:w="184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7AD66A15" w:rsidR="00207AD2" w:rsidRPr="008333E7" w:rsidRDefault="0062165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FF"/>
                <w:sz w:val="20"/>
                <w:szCs w:val="20"/>
              </w:rPr>
              <w:t>Ремонт средней школы в селе Татул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2A6B44D2" w:rsidR="00207AD2" w:rsidRPr="006F7C5E" w:rsidRDefault="0062165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FF"/>
                <w:sz w:val="20"/>
                <w:szCs w:val="20"/>
              </w:rPr>
              <w:t>Ремонт средней школы в селе Татул</w:t>
            </w:r>
          </w:p>
        </w:tc>
      </w:tr>
      <w:tr w:rsidR="00037A60" w:rsidRPr="00D9284F" w14:paraId="4B8BC031" w14:textId="77777777" w:rsidTr="007E1811">
        <w:trPr>
          <w:trHeight w:val="16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D9284F" w14:paraId="24C3B0CB" w14:textId="77777777" w:rsidTr="007E1811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РА «О закупках»</w:t>
            </w:r>
          </w:p>
        </w:tc>
      </w:tr>
      <w:tr w:rsidR="00037A60" w:rsidRPr="00D9284F" w14:paraId="075EEA57" w14:textId="77777777" w:rsidTr="007E1811">
        <w:trPr>
          <w:trHeight w:val="196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33E7" w:rsidRPr="003B745E" w14:paraId="681596E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333E7" w:rsidRPr="006411FC" w:rsidRDefault="008333E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85CCAE0" w:rsidR="008333E7" w:rsidRPr="002C1011" w:rsidRDefault="003C1ED9" w:rsidP="009D7B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11.05.2026</w:t>
            </w:r>
          </w:p>
        </w:tc>
      </w:tr>
      <w:tr w:rsidR="00037A60" w:rsidRPr="006411FC" w14:paraId="199F948A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2A4FEF" w:rsidRPr="006411FC" w14:paraId="321D26CF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7E1811">
        <w:trPr>
          <w:trHeight w:val="54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7E1811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5AFF3CDA" w:rsidR="00037A60" w:rsidRPr="006411FC" w:rsidRDefault="00762BDF" w:rsidP="00762B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имя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у</w:t>
            </w:r>
            <w:r w:rsidR="00037A60"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частник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а</w:t>
            </w:r>
            <w:r w:rsidR="00037A60"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832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037A60" w:rsidRPr="006411FC" w14:paraId="3FD00E3A" w14:textId="77777777" w:rsidTr="007E1811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037A60" w:rsidRPr="000A144D" w14:paraId="50E939E0" w14:textId="77777777" w:rsidTr="007E1811">
        <w:tc>
          <w:tcPr>
            <w:tcW w:w="11341" w:type="dxa"/>
            <w:gridSpan w:val="38"/>
            <w:shd w:val="clear" w:color="auto" w:fill="auto"/>
            <w:vAlign w:val="center"/>
          </w:tcPr>
          <w:p w14:paraId="70859D1C" w14:textId="688E889F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Раздел 1: </w:t>
            </w:r>
            <w:r w:rsidR="0031486B" w:rsidRPr="0031486B">
              <w:rPr>
                <w:rFonts w:ascii="GHEA Grapalat" w:hAnsi="GHEA Grapalat"/>
                <w:b/>
                <w:color w:val="0000FF"/>
                <w:sz w:val="18"/>
                <w:lang w:val="af-ZA"/>
              </w:rPr>
              <w:t>Ремонт средней школы в селе Татул</w:t>
            </w:r>
          </w:p>
        </w:tc>
      </w:tr>
      <w:tr w:rsidR="0062165B" w:rsidRPr="00B12BDE" w14:paraId="128D0452" w14:textId="77777777" w:rsidTr="008333E7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62165B" w:rsidRPr="00715834" w:rsidRDefault="0062165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4D2EFCA0" w:rsidR="0062165B" w:rsidRPr="0062165B" w:rsidRDefault="0062165B" w:rsidP="006216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216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Буниатян Щин ООО 123 ООО совместная деятельность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7A5CF8C8" w:rsidR="0062165B" w:rsidRPr="00762BDF" w:rsidRDefault="0062165B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214,908,276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1837DF1A" w:rsidR="0062165B" w:rsidRPr="00762BDF" w:rsidRDefault="0062165B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42,981,655․2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6A351FD" w14:textId="0F33B146" w:rsidR="0062165B" w:rsidRPr="00762BDF" w:rsidRDefault="0062165B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257,889,931․2</w:t>
            </w:r>
          </w:p>
        </w:tc>
      </w:tr>
      <w:tr w:rsidR="0062165B" w:rsidRPr="00B12BDE" w14:paraId="61A5D627" w14:textId="77777777" w:rsidTr="008333E7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1D620C9" w14:textId="32158390" w:rsidR="0062165B" w:rsidRPr="007150F2" w:rsidRDefault="0062165B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EB484ED" w14:textId="3FA5D7F1" w:rsidR="0062165B" w:rsidRPr="0062165B" w:rsidRDefault="0062165B" w:rsidP="006216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216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ООО Едуард-Шин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E5C63FE" w14:textId="0EDBFDFA" w:rsidR="0062165B" w:rsidRPr="00762BDF" w:rsidRDefault="0062165B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215,000,000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74F6B1" w14:textId="497CD4D6" w:rsidR="0062165B" w:rsidRPr="00762BDF" w:rsidRDefault="0062165B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43,000,000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2728C1F7" w14:textId="2E2789EE" w:rsidR="0062165B" w:rsidRPr="00762BDF" w:rsidRDefault="0062165B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258,000,000</w:t>
            </w:r>
          </w:p>
        </w:tc>
      </w:tr>
      <w:tr w:rsidR="00037A60" w:rsidRPr="00DE36D1" w14:paraId="700CD07F" w14:textId="77777777" w:rsidTr="007F7561">
        <w:trPr>
          <w:trHeight w:val="8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10ED0606" w14:textId="77777777" w:rsidR="00037A60" w:rsidRPr="007150F2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7E1811"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037A60" w:rsidRPr="006411FC" w14:paraId="552679BF" w14:textId="77777777" w:rsidTr="007E1811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3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037A60" w:rsidRPr="006411FC" w14:paraId="3CA6FABC" w14:textId="77777777" w:rsidTr="007E1811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324CEA" w:rsidRPr="00643351" w14:paraId="5E96A1C5" w14:textId="77777777" w:rsidTr="00324CEA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DE1E1C5" w:rsidR="00324CEA" w:rsidRPr="007150F2" w:rsidRDefault="00324CE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28E2D6D" w:rsidR="00324CEA" w:rsidRPr="00643351" w:rsidRDefault="00324CE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  <w:r w:rsidRPr="006216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Буниатян Щин ООО 123 ООО совместная деятельность</w:t>
            </w: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B597301" w:rsidR="00324CEA" w:rsidRPr="00324CEA" w:rsidRDefault="00324CE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удовлетворительны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й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42E5F4B" w:rsidR="00324CEA" w:rsidRPr="00423595" w:rsidRDefault="00324CE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2165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Подпункт 4 пункта 40 процедуры, утвержденной решением Правительства Республики Армения № 526-Н от 4 мая 2017 года.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                           /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недостаточный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5B02022E" w:rsidR="00324CEA" w:rsidRPr="007150F2" w:rsidRDefault="00324CEA" w:rsidP="00324C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61366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удовлетворительны</w:t>
            </w:r>
            <w:r w:rsidRPr="0061366E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й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71A88CE" w:rsidR="00324CEA" w:rsidRPr="007150F2" w:rsidRDefault="00324CEA" w:rsidP="00324CE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61366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удовлетворительны</w:t>
            </w:r>
            <w:r w:rsidRPr="0061366E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й</w:t>
            </w:r>
          </w:p>
        </w:tc>
      </w:tr>
      <w:tr w:rsidR="00423595" w:rsidRPr="003B745E" w14:paraId="522ACAFB" w14:textId="77777777" w:rsidTr="006F7C5E">
        <w:trPr>
          <w:trHeight w:val="185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423595" w:rsidRPr="006411FC" w:rsidRDefault="00423595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34" w:type="dxa"/>
            <w:gridSpan w:val="31"/>
            <w:shd w:val="clear" w:color="auto" w:fill="auto"/>
            <w:vAlign w:val="center"/>
          </w:tcPr>
          <w:p w14:paraId="71AB42B3" w14:textId="4126C0F3" w:rsidR="00423595" w:rsidRPr="003B745E" w:rsidRDefault="00423595" w:rsidP="009952EB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423595" w:rsidRPr="003B745E" w14:paraId="617248CD" w14:textId="77777777" w:rsidTr="007E1811">
        <w:trPr>
          <w:trHeight w:val="289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23595" w:rsidRPr="006411FC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6411FC" w14:paraId="1515C769" w14:textId="77777777" w:rsidTr="007E1811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A9A3C30" w:rsidR="00423595" w:rsidRPr="00064C00" w:rsidRDefault="00423595" w:rsidP="0062165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62165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62165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423595" w:rsidRPr="006411FC" w14:paraId="71BEA872" w14:textId="77777777" w:rsidTr="007E1811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423595" w:rsidRPr="00C6105E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423595" w:rsidRPr="00C6105E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3C1ED9" w:rsidRPr="006411FC" w14:paraId="04C80107" w14:textId="77777777" w:rsidTr="006F7C5E">
        <w:trPr>
          <w:trHeight w:val="17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3C1ED9" w:rsidRPr="006411FC" w:rsidRDefault="003C1ED9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F3E7DCA" w:rsidR="003C1ED9" w:rsidRPr="00064C00" w:rsidRDefault="0062165B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1</w:t>
            </w:r>
            <w:r w:rsidR="003C1ED9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9</w:t>
            </w:r>
            <w:r w:rsidR="003C1ED9"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.06.2026</w:t>
            </w:r>
            <w:r w:rsidR="003C1ED9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 xml:space="preserve"> г</w:t>
            </w:r>
            <w:r w:rsidR="003C1ED9"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840A31A" w:rsidR="003C1ED9" w:rsidRPr="00064C00" w:rsidRDefault="0062165B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3C1ED9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3C1ED9"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.06.2026</w:t>
            </w:r>
            <w:r w:rsidR="003C1ED9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 xml:space="preserve"> г</w:t>
            </w:r>
          </w:p>
        </w:tc>
      </w:tr>
      <w:tr w:rsidR="003C1ED9" w:rsidRPr="006411FC" w14:paraId="2254FA5C" w14:textId="1CE4963D" w:rsidTr="006F7C5E">
        <w:trPr>
          <w:trHeight w:val="233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3C1ED9" w:rsidRPr="006411FC" w:rsidRDefault="003C1ED9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7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6E2D7C6D" w:rsidR="003C1ED9" w:rsidRPr="00132A75" w:rsidRDefault="0062165B" w:rsidP="0062165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03</w:t>
            </w:r>
            <w:r w:rsidR="003C1ED9" w:rsidRPr="00A77243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C1ED9"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3C1ED9"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3C1ED9"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C1ED9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 xml:space="preserve"> г</w:t>
            </w:r>
            <w:r w:rsidR="003C1ED9"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423595" w:rsidRPr="006411FC" w14:paraId="3C75DA26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74DC3B83" w:rsidR="00423595" w:rsidRPr="00324CEA" w:rsidRDefault="0031486B" w:rsidP="0031486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24CEA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324CEA">
              <w:rPr>
                <w:rFonts w:ascii="GHEA Grapalat" w:hAnsi="GHEA Grapalat" w:cs="Sylfaen"/>
                <w:b/>
                <w:sz w:val="16"/>
                <w:szCs w:val="16"/>
                <w:lang w:val="en-GB" w:eastAsia="ru-RU"/>
              </w:rPr>
              <w:t>7</w:t>
            </w:r>
            <w:r w:rsidR="00423595" w:rsidRPr="00324CEA"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423595" w:rsidRPr="00324CEA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324CEA">
              <w:rPr>
                <w:rFonts w:ascii="GHEA Grapalat" w:hAnsi="GHEA Grapalat" w:cs="Sylfaen"/>
                <w:b/>
                <w:sz w:val="16"/>
                <w:szCs w:val="16"/>
                <w:lang w:val="en-GB" w:eastAsia="ru-RU"/>
              </w:rPr>
              <w:t>7</w:t>
            </w:r>
            <w:r w:rsidR="00423595" w:rsidRPr="00324CEA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.2026г.</w:t>
            </w:r>
          </w:p>
        </w:tc>
      </w:tr>
      <w:tr w:rsidR="00423595" w:rsidRPr="006411FC" w14:paraId="0682C6BE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68A6FB2" w:rsidR="00423595" w:rsidRPr="00324CEA" w:rsidRDefault="00423595" w:rsidP="0031486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24CEA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31486B" w:rsidRPr="00324CEA">
              <w:rPr>
                <w:rFonts w:ascii="GHEA Grapalat" w:hAnsi="GHEA Grapalat" w:cs="Sylfaen"/>
                <w:b/>
                <w:sz w:val="16"/>
                <w:szCs w:val="16"/>
                <w:lang w:val="en-GB" w:eastAsia="ru-RU"/>
              </w:rPr>
              <w:t>8</w:t>
            </w:r>
            <w:r w:rsidRPr="00324CEA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24CEA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31486B" w:rsidRPr="00324CEA">
              <w:rPr>
                <w:rFonts w:ascii="GHEA Grapalat" w:hAnsi="GHEA Grapalat" w:cs="Sylfaen"/>
                <w:b/>
                <w:sz w:val="16"/>
                <w:szCs w:val="16"/>
                <w:lang w:val="en-GB" w:eastAsia="ru-RU"/>
              </w:rPr>
              <w:t>7</w:t>
            </w:r>
            <w:r w:rsidRPr="00324CEA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.2026г.</w:t>
            </w:r>
          </w:p>
        </w:tc>
      </w:tr>
      <w:tr w:rsidR="00423595" w:rsidRPr="006411FC" w14:paraId="79A64497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20F225D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3595" w:rsidRPr="006411FC" w14:paraId="4E4EA255" w14:textId="77777777" w:rsidTr="007E1811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423595" w:rsidRPr="00F91008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9072" w:type="dxa"/>
            <w:gridSpan w:val="32"/>
            <w:shd w:val="clear" w:color="auto" w:fill="auto"/>
            <w:vAlign w:val="center"/>
          </w:tcPr>
          <w:p w14:paraId="0A5086C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423595" w:rsidRPr="006411FC" w14:paraId="11F19FA1" w14:textId="77777777" w:rsidTr="007E1811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423595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Уплотнение дата</w:t>
            </w:r>
          </w:p>
          <w:p w14:paraId="6068EFDE" w14:textId="77777777" w:rsidR="00423595" w:rsidRPr="005C0D12" w:rsidRDefault="00423595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423595" w:rsidRPr="00041EEE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423595" w:rsidRPr="00041EEE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Предоплаченный размер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0911FBB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423595" w:rsidRPr="006411FC" w14:paraId="4DC53241" w14:textId="77777777" w:rsidTr="007E1811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3C0959C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423595" w:rsidRPr="006411FC" w14:paraId="75FDA7D8" w14:textId="77777777" w:rsidTr="006F7C5E">
        <w:trPr>
          <w:trHeight w:val="716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средствами 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423595" w:rsidRPr="00173C7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62165B" w:rsidRPr="006411FC" w14:paraId="1E28D31D" w14:textId="77777777" w:rsidTr="007E1811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62165B" w:rsidRPr="00D52066" w:rsidRDefault="0062165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2974FC6D" w:rsidR="0062165B" w:rsidRPr="00D52066" w:rsidRDefault="0062165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216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ООО Едуард-Шин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3BEB19B7" w:rsidR="0062165B" w:rsidRPr="00542F63" w:rsidRDefault="0062165B" w:rsidP="009952EB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9D7BB5">
              <w:rPr>
                <w:rFonts w:ascii="GHEA Grapalat" w:hAnsi="GHEA Grapalat"/>
                <w:b/>
                <w:i/>
                <w:color w:val="0000FF"/>
                <w:sz w:val="18"/>
                <w:lang w:val="af-ZA"/>
              </w:rPr>
              <w:t>HTZH-DVHBM-ASHDZB-</w:t>
            </w:r>
            <w:r>
              <w:rPr>
                <w:rFonts w:ascii="GHEA Grapalat" w:hAnsi="GHEA Grapalat"/>
                <w:b/>
                <w:i/>
                <w:color w:val="0000FF"/>
                <w:sz w:val="18"/>
                <w:lang w:val="af-ZA"/>
              </w:rPr>
              <w:t>2026/28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49666E1C" w:rsidR="0062165B" w:rsidRPr="00D04386" w:rsidRDefault="0062165B" w:rsidP="0031486B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24CEA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0</w:t>
            </w:r>
            <w:r w:rsidR="0031486B" w:rsidRPr="00324CEA">
              <w:rPr>
                <w:rFonts w:ascii="Cambria Math" w:eastAsia="Times New Roman" w:hAnsi="Cambria Math" w:cs="Cambria Math"/>
                <w:b/>
                <w:sz w:val="14"/>
                <w:szCs w:val="14"/>
                <w:lang w:val="en-GB" w:eastAsia="ru-RU"/>
              </w:rPr>
              <w:t>8</w:t>
            </w:r>
            <w:r w:rsidR="0031486B" w:rsidRPr="00324CEA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․0</w:t>
            </w:r>
            <w:r w:rsidR="0031486B" w:rsidRPr="00324CEA">
              <w:rPr>
                <w:rFonts w:ascii="Cambria Math" w:eastAsia="Times New Roman" w:hAnsi="Cambria Math" w:cs="Cambria Math"/>
                <w:b/>
                <w:sz w:val="14"/>
                <w:szCs w:val="14"/>
                <w:lang w:val="en-GB" w:eastAsia="ru-RU"/>
              </w:rPr>
              <w:t>7</w:t>
            </w:r>
            <w:r w:rsidRPr="00A81DBA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.2026г.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04165279" w:rsidR="0062165B" w:rsidRPr="00D52066" w:rsidRDefault="0062165B" w:rsidP="003C1ED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В случае предоставления финансовых ресурсов в течение срока, указанного в договоре, заключенном между сторонами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AE30D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Pr="00AE30D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 дней, но не позднее 30 сентября 2026 года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62165B" w:rsidRPr="00D52066" w:rsidRDefault="0062165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40F0BC7" w14:textId="0525C67D" w:rsidR="0062165B" w:rsidRPr="00D52066" w:rsidRDefault="0062165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43A549" w14:textId="2EAD2AB6" w:rsidR="0062165B" w:rsidRPr="009952EB" w:rsidRDefault="0062165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72B0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258,000,000</w:t>
            </w:r>
          </w:p>
        </w:tc>
      </w:tr>
      <w:tr w:rsidR="0062165B" w:rsidRPr="00481F5F" w14:paraId="41E4ED39" w14:textId="77777777" w:rsidTr="007E1811">
        <w:trPr>
          <w:trHeight w:val="150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265AE84" w14:textId="77777777" w:rsidR="0062165B" w:rsidRPr="00481F5F" w:rsidRDefault="0062165B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62165B" w:rsidRPr="006411FC" w14:paraId="1F657639" w14:textId="77777777" w:rsidTr="006F7C5E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62165B" w:rsidRPr="00740B86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2165B" w:rsidRPr="00333A54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2165B" w:rsidRPr="00333A54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2165B" w:rsidRPr="00333A54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2165B" w:rsidRPr="00147CE3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62165B" w:rsidRPr="00147CE3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NRIC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номер и серия</w:t>
            </w:r>
          </w:p>
        </w:tc>
      </w:tr>
      <w:tr w:rsidR="0031486B" w:rsidRPr="002A0658" w14:paraId="20BC55B9" w14:textId="77777777" w:rsidTr="006F7C5E">
        <w:trPr>
          <w:trHeight w:val="130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31486B" w:rsidRPr="009A04FB" w:rsidRDefault="0031486B" w:rsidP="007150F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3F2B1CB" w:rsidR="0031486B" w:rsidRPr="009E4EF9" w:rsidRDefault="0031486B" w:rsidP="00AE30D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07A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ООО «Джи Ти Ес Кнстракшн»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2019F8C" w:rsidR="0031486B" w:rsidRPr="00A81DBA" w:rsidRDefault="0031486B" w:rsidP="00A81DB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48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Котайкская область, город Абовян, 2 этаж, 28/11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D544475" w:rsidR="0031486B" w:rsidRPr="00A81DBA" w:rsidRDefault="0031486B" w:rsidP="00A81DB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oooeduardshin@mail.ru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4D31765" w:rsidR="0031486B" w:rsidRPr="00A81DBA" w:rsidRDefault="0031486B" w:rsidP="00A81DB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1150020557437433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1353DD5" w:rsidR="0031486B" w:rsidRPr="00A81DBA" w:rsidRDefault="0031486B" w:rsidP="00A81DB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03514862</w:t>
            </w:r>
          </w:p>
        </w:tc>
      </w:tr>
      <w:tr w:rsidR="0062165B" w:rsidRPr="002A0658" w14:paraId="496A046D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393BE26B" w14:textId="50138EFC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165B" w:rsidRPr="002004AC" w14:paraId="3863A00B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2165B" w:rsidRPr="006411FC" w:rsidRDefault="0062165B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8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62165B" w:rsidRPr="006411FC" w:rsidRDefault="0062165B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62165B" w:rsidRPr="002004AC" w14:paraId="485BF528" w14:textId="77777777" w:rsidTr="007E1811">
        <w:trPr>
          <w:trHeight w:val="11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0FF974B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165B" w:rsidRPr="00D9284F" w14:paraId="7DB42300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0AD8E25E" w14:textId="6A15E4C3" w:rsidR="0062165B" w:rsidRPr="006411FC" w:rsidRDefault="0062165B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14:paraId="3D70D3AA" w14:textId="77777777" w:rsidR="0062165B" w:rsidRPr="006411FC" w:rsidRDefault="0062165B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62165B" w:rsidRPr="006411FC" w:rsidRDefault="0062165B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62165B" w:rsidRPr="006411FC" w:rsidRDefault="0062165B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62165B" w:rsidRPr="006411FC" w:rsidRDefault="0062165B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62165B" w:rsidRPr="006411FC" w:rsidRDefault="0062165B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62165B" w:rsidRPr="00FA3BD4" w:rsidRDefault="0062165B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62165B" w:rsidRPr="00FA3BD4" w:rsidRDefault="0062165B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4F19603B" w:rsidR="0062165B" w:rsidRPr="00643351" w:rsidRDefault="0062165B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клиента : </w:t>
            </w:r>
            <w:r>
              <w:fldChar w:fldCharType="begin"/>
            </w:r>
            <w:r>
              <w:instrText xml:space="preserve"> HYPERLINK "mailto:e.ivanyan@atdf.am" </w:instrText>
            </w:r>
            <w:r>
              <w:fldChar w:fldCharType="separate"/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e </w:t>
            </w:r>
            <w:r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hyperlink r:id="rId9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. </w:t>
              </w:r>
            </w:hyperlink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ivanyan@atdf.am </w:t>
              </w:r>
            </w:hyperlink>
            <w:hyperlink r:id="rId11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</w:hyperlink>
          </w:p>
        </w:tc>
      </w:tr>
      <w:tr w:rsidR="0062165B" w:rsidRPr="00D9284F" w14:paraId="3CC8B38C" w14:textId="77777777" w:rsidTr="007E1811">
        <w:trPr>
          <w:trHeight w:val="116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2AFA8BF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165B" w:rsidRPr="00D9284F" w14:paraId="5484FA73" w14:textId="77777777" w:rsidTr="007E1811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2165B" w:rsidRPr="006411FC" w:rsidRDefault="0062165B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62165B" w:rsidRPr="006411FC" w:rsidRDefault="0062165B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были опубликованы на сайтах </w:t>
            </w:r>
            <w:r>
              <w:fldChar w:fldCharType="begin"/>
            </w:r>
            <w: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www.procurement.am 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r>
              <w:fldChar w:fldCharType="begin"/>
            </w:r>
            <w: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www.armeps.am 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62165B" w:rsidRPr="00D9284F" w14:paraId="5A7FED5D" w14:textId="77777777" w:rsidTr="007E1811">
        <w:trPr>
          <w:trHeight w:val="152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C88E286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165B" w:rsidRPr="006411FC" w14:paraId="40B30E88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62165B" w:rsidRPr="006411FC" w:rsidRDefault="0062165B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62165B" w:rsidRPr="006411FC" w14:paraId="541BD7F7" w14:textId="77777777" w:rsidTr="007E1811">
        <w:trPr>
          <w:trHeight w:val="288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165B" w:rsidRPr="006411FC" w14:paraId="4DE14D25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62165B" w:rsidRPr="006411FC" w:rsidRDefault="0062165B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62165B" w:rsidRPr="006411FC" w14:paraId="1DAD5D5C" w14:textId="77777777" w:rsidTr="007E1811">
        <w:trPr>
          <w:trHeight w:val="6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57597369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165B" w:rsidRPr="006411FC" w14:paraId="5F667D89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62165B" w:rsidRPr="006411FC" w:rsidRDefault="0062165B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2165B" w:rsidRPr="006411FC" w14:paraId="406B68D6" w14:textId="77777777" w:rsidTr="007E1811">
        <w:trPr>
          <w:trHeight w:val="131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9EAD146" w14:textId="77777777" w:rsidR="0062165B" w:rsidRPr="006411FC" w:rsidRDefault="0062165B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165B" w:rsidRPr="006411FC" w14:paraId="1A2BD291" w14:textId="77777777" w:rsidTr="007E1811">
        <w:trPr>
          <w:trHeight w:val="227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3A19DB3" w14:textId="77777777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62165B" w:rsidRPr="006411FC" w14:paraId="002AF1AD" w14:textId="77777777" w:rsidTr="007E1811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0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2165B" w:rsidRPr="006411FC" w:rsidRDefault="0062165B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62165B" w:rsidRPr="000D59C9" w14:paraId="6C6C269C" w14:textId="77777777" w:rsidTr="006F7C5E">
        <w:trPr>
          <w:trHeight w:val="45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17670BD" w:rsidR="0062165B" w:rsidRPr="00A81DBA" w:rsidRDefault="0031486B" w:rsidP="007150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Грануш Аветисян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0CA902D" w:rsidR="0062165B" w:rsidRPr="0031486B" w:rsidRDefault="0062165B" w:rsidP="007150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en-GB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</w:t>
            </w:r>
            <w:r w:rsidR="0031486B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val="hy-AM" w:eastAsia="ru-RU"/>
              </w:rPr>
              <w:t> </w:t>
            </w: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760</w:t>
            </w:r>
          </w:p>
        </w:tc>
        <w:tc>
          <w:tcPr>
            <w:tcW w:w="4037" w:type="dxa"/>
            <w:gridSpan w:val="11"/>
            <w:shd w:val="clear" w:color="auto" w:fill="auto"/>
            <w:vAlign w:val="center"/>
          </w:tcPr>
          <w:p w14:paraId="3C42DEDA" w14:textId="1604A225" w:rsidR="0062165B" w:rsidRPr="000D59C9" w:rsidRDefault="0031486B" w:rsidP="0031486B">
            <w:pPr>
              <w:ind w:firstLine="709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r w:rsidRPr="00324CEA"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h</w:t>
            </w:r>
            <w:r w:rsidR="0062165B" w:rsidRPr="00324CEA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.</w:t>
            </w:r>
            <w:proofErr w:type="spellStart"/>
            <w:r w:rsidRPr="00324CEA"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avetis</w:t>
            </w:r>
            <w:proofErr w:type="spellEnd"/>
            <w:r w:rsidR="0062165B" w:rsidRPr="00324CEA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yan@atdf.am</w:t>
            </w:r>
            <w:bookmarkStart w:id="0" w:name="_GoBack"/>
            <w:bookmarkEnd w:id="0"/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7F7561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62165B" w:rsidRPr="006F7C5E" w:rsidRDefault="0062165B" w:rsidP="006F7C5E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64C00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4D63"/>
    <w:rsid w:val="000B6506"/>
    <w:rsid w:val="000D59C9"/>
    <w:rsid w:val="000E176B"/>
    <w:rsid w:val="000E1AB3"/>
    <w:rsid w:val="000E2074"/>
    <w:rsid w:val="000E4FF1"/>
    <w:rsid w:val="000E5733"/>
    <w:rsid w:val="000F376D"/>
    <w:rsid w:val="001000DC"/>
    <w:rsid w:val="001021B0"/>
    <w:rsid w:val="00110B41"/>
    <w:rsid w:val="00120F0A"/>
    <w:rsid w:val="00132A75"/>
    <w:rsid w:val="00137230"/>
    <w:rsid w:val="001409B6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E6282"/>
    <w:rsid w:val="001F72EF"/>
    <w:rsid w:val="002004AC"/>
    <w:rsid w:val="00202A91"/>
    <w:rsid w:val="00207AD2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1486B"/>
    <w:rsid w:val="0032435C"/>
    <w:rsid w:val="00324CEA"/>
    <w:rsid w:val="00333A54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1ED9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23595"/>
    <w:rsid w:val="00433E3C"/>
    <w:rsid w:val="00443FFE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2F63"/>
    <w:rsid w:val="00546023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4677"/>
    <w:rsid w:val="0062165B"/>
    <w:rsid w:val="00632A0B"/>
    <w:rsid w:val="006411FC"/>
    <w:rsid w:val="00643351"/>
    <w:rsid w:val="00643E60"/>
    <w:rsid w:val="006459B1"/>
    <w:rsid w:val="00646760"/>
    <w:rsid w:val="006529F7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7C5E"/>
    <w:rsid w:val="007057EB"/>
    <w:rsid w:val="007060FC"/>
    <w:rsid w:val="007150F2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BDF"/>
    <w:rsid w:val="00762CA1"/>
    <w:rsid w:val="00765B2E"/>
    <w:rsid w:val="007732E7"/>
    <w:rsid w:val="0078682E"/>
    <w:rsid w:val="00793F76"/>
    <w:rsid w:val="007A2B7A"/>
    <w:rsid w:val="007A496E"/>
    <w:rsid w:val="007A5A32"/>
    <w:rsid w:val="007B1522"/>
    <w:rsid w:val="007B43EB"/>
    <w:rsid w:val="007C266A"/>
    <w:rsid w:val="007D331F"/>
    <w:rsid w:val="007D3C69"/>
    <w:rsid w:val="007D42ED"/>
    <w:rsid w:val="007D6BB4"/>
    <w:rsid w:val="007D6C0B"/>
    <w:rsid w:val="007E1811"/>
    <w:rsid w:val="007F7561"/>
    <w:rsid w:val="008054DA"/>
    <w:rsid w:val="00813140"/>
    <w:rsid w:val="0081420B"/>
    <w:rsid w:val="00830B22"/>
    <w:rsid w:val="00831E9F"/>
    <w:rsid w:val="008333E7"/>
    <w:rsid w:val="0085133E"/>
    <w:rsid w:val="00852470"/>
    <w:rsid w:val="00861F07"/>
    <w:rsid w:val="008751B7"/>
    <w:rsid w:val="00880019"/>
    <w:rsid w:val="00887E9A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27282"/>
    <w:rsid w:val="00934603"/>
    <w:rsid w:val="009421F6"/>
    <w:rsid w:val="009447B4"/>
    <w:rsid w:val="009516C4"/>
    <w:rsid w:val="00971CAA"/>
    <w:rsid w:val="009758BF"/>
    <w:rsid w:val="009808B3"/>
    <w:rsid w:val="009952EB"/>
    <w:rsid w:val="009A0401"/>
    <w:rsid w:val="009A04FB"/>
    <w:rsid w:val="009C5E0F"/>
    <w:rsid w:val="009C6B6A"/>
    <w:rsid w:val="009D591F"/>
    <w:rsid w:val="009D71C4"/>
    <w:rsid w:val="009D7BB5"/>
    <w:rsid w:val="009E3385"/>
    <w:rsid w:val="009E4EF9"/>
    <w:rsid w:val="009E75FF"/>
    <w:rsid w:val="009F42FD"/>
    <w:rsid w:val="00A16C55"/>
    <w:rsid w:val="00A26346"/>
    <w:rsid w:val="00A265E0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1DBA"/>
    <w:rsid w:val="00A820D2"/>
    <w:rsid w:val="00A94EA2"/>
    <w:rsid w:val="00A9565D"/>
    <w:rsid w:val="00AA0E38"/>
    <w:rsid w:val="00AA139E"/>
    <w:rsid w:val="00AA32E4"/>
    <w:rsid w:val="00AA459D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E30D2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4386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20BE"/>
    <w:rsid w:val="00DE36D1"/>
    <w:rsid w:val="00E053B9"/>
    <w:rsid w:val="00E07704"/>
    <w:rsid w:val="00E10243"/>
    <w:rsid w:val="00E16665"/>
    <w:rsid w:val="00E1713D"/>
    <w:rsid w:val="00E2067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61C23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E3AB5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.ivan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905B3-D385-4478-89C4-833B5903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272</cp:revision>
  <cp:lastPrinted>2025-04-03T06:14:00Z</cp:lastPrinted>
  <dcterms:created xsi:type="dcterms:W3CDTF">2021-06-28T12:08:00Z</dcterms:created>
  <dcterms:modified xsi:type="dcterms:W3CDTF">2026-07-09T06:18:00Z</dcterms:modified>
</cp:coreProperties>
</file>